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bookmarkStart w:id="0" w:name="_GoBack"/>
      <w:bookmarkEnd w:id="0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BB3B0A" w14:textId="2413489B" w:rsidR="00DE785C" w:rsidRPr="00DE785C" w:rsidRDefault="00DE785C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785C">
        <w:rPr>
          <w:rFonts w:ascii="Times New Roman" w:hAnsi="Times New Roman" w:cs="Times New Roman"/>
          <w:b/>
          <w:bCs/>
          <w:sz w:val="24"/>
          <w:szCs w:val="24"/>
        </w:rPr>
        <w:t>SKLOP na katerega se  kupec prijavlja  ( ustrezno obkrožiti)</w:t>
      </w:r>
      <w:r w:rsidRPr="00DE785C"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14:paraId="208EA35B" w14:textId="14396280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8480EB" w14:textId="59DBFFE6" w:rsidR="00863B50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GGO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SLOVENJ GRADEC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63B50">
        <w:rPr>
          <w:rFonts w:ascii="Times New Roman" w:hAnsi="Times New Roman" w:cs="Times New Roman"/>
          <w:b/>
          <w:bCs/>
          <w:sz w:val="24"/>
          <w:szCs w:val="24"/>
        </w:rPr>
        <w:t xml:space="preserve">Količina: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1.000</w:t>
      </w:r>
      <w:r w:rsidR="008E38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3B50">
        <w:rPr>
          <w:rFonts w:ascii="Times New Roman" w:hAnsi="Times New Roman" w:cs="Times New Roman"/>
          <w:b/>
          <w:bCs/>
          <w:sz w:val="24"/>
          <w:szCs w:val="24"/>
        </w:rPr>
        <w:t>m3</w:t>
      </w:r>
    </w:p>
    <w:p w14:paraId="3881C3F2" w14:textId="068064CC" w:rsidR="00DE785C" w:rsidRDefault="00DE785C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14:paraId="235C47CC" w14:textId="6A859511" w:rsidR="00DE785C" w:rsidRDefault="00DE785C" w:rsidP="00683697">
      <w:pPr>
        <w:tabs>
          <w:tab w:val="left" w:pos="5245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GGO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MARIBOR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="006836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Količina: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2.400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457EDF11" w14:textId="77777777" w:rsidR="00DE785C" w:rsidRDefault="00DE785C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51E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51E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51E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51E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51E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51E4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4EE78F7C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</w:t>
            </w:r>
            <w:r w:rsidR="00DC46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E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GGO 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Slovenj Gradec</w:t>
            </w:r>
            <w:r w:rsidR="000F5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in</w:t>
            </w:r>
            <w:r w:rsidR="000F5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GGO M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aribor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B20200B" w:rsidR="00856CD1" w:rsidRPr="00DA2AD8" w:rsidRDefault="008E3869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683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35A6DE03" w:rsidR="00125B7D" w:rsidRDefault="00125B7D">
    <w:pPr>
      <w:pStyle w:val="Glava"/>
    </w:pPr>
    <w:r>
      <w:t>JZP-1</w:t>
    </w:r>
    <w:r w:rsidR="00DC46BB">
      <w:t>9</w:t>
    </w:r>
    <w:r>
      <w:t>-2020</w:t>
    </w:r>
  </w:p>
  <w:p w14:paraId="00FCD52E" w14:textId="21538523" w:rsidR="00125B7D" w:rsidRDefault="00125B7D">
    <w:pPr>
      <w:pStyle w:val="Glava"/>
    </w:pPr>
    <w:r>
      <w:t xml:space="preserve">PE </w:t>
    </w:r>
    <w:r w:rsidR="008E3869">
      <w:t>MARIBOR</w:t>
    </w:r>
    <w:r w:rsidR="00056C95">
      <w:t xml:space="preserve">, GGO </w:t>
    </w:r>
    <w:r w:rsidR="000F565D">
      <w:t>SLOVENJ GRADEC IN GGO MARIBOR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uxz13UZYO6LCjzvgNdqOwjg3u9QA+PQG7CxoHwQfDyOakZ5A1zmbIFvttsVoqxZeMZyevAlsqYdErW4Ru6rSww==" w:salt="bxvcu44ut1KG5F32pFCxGA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1551E7-19A7-414C-9253-FEE42E778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301</Words>
  <Characters>1716</Characters>
  <Application>Microsoft Office Word</Application>
  <DocSecurity>8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24</cp:revision>
  <cp:lastPrinted>2020-02-27T09:36:00Z</cp:lastPrinted>
  <dcterms:created xsi:type="dcterms:W3CDTF">2019-04-03T09:43:00Z</dcterms:created>
  <dcterms:modified xsi:type="dcterms:W3CDTF">2020-02-27T14:22:00Z</dcterms:modified>
</cp:coreProperties>
</file>